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66B2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  <w:r w:rsidRPr="00FC6343">
        <w:rPr>
          <w:rFonts w:ascii="Arial" w:hAnsi="Arial" w:cs="Arial"/>
          <w:b/>
          <w:sz w:val="24"/>
          <w:szCs w:val="24"/>
        </w:rPr>
        <w:t>UNVERSIDAD DE SAN BUENAVENTURA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SECCIONAL BOGOTA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Proyecto: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SISTEMA GESTOR Y ADMINISTRADOR EGRESADOS USB BOGOTÁ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Versión 1.1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Documento: Prototipos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Elaborado por: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Brayan Alexander Vega Forero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José Alejandro Reyes Ortiz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Jairo Esteban Rodríguez Jiménez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Ingeniería de Sistema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Proyecto Integrador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Bogotá D.C</w:t>
      </w:r>
    </w:p>
    <w:p w:rsidR="00010EE7" w:rsidRPr="00FC6343" w:rsidRDefault="00010EE7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b/>
          <w:sz w:val="24"/>
          <w:szCs w:val="24"/>
        </w:rPr>
        <w:t>2012</w:t>
      </w:r>
    </w:p>
    <w:p w:rsidR="00C027EB" w:rsidRPr="00FC6343" w:rsidRDefault="00C027EB" w:rsidP="00C027EB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C6343">
        <w:rPr>
          <w:rFonts w:ascii="Arial" w:hAnsi="Arial" w:cs="Arial"/>
          <w:b/>
          <w:bCs/>
          <w:sz w:val="24"/>
          <w:szCs w:val="24"/>
        </w:rPr>
        <w:lastRenderedPageBreak/>
        <w:t>Prototipos:</w:t>
      </w:r>
    </w:p>
    <w:p w:rsidR="00C027EB" w:rsidRPr="00FC6343" w:rsidRDefault="00C027EB" w:rsidP="00C027EB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C6343">
        <w:rPr>
          <w:rFonts w:ascii="Arial" w:hAnsi="Arial" w:cs="Arial"/>
          <w:sz w:val="24"/>
          <w:szCs w:val="24"/>
        </w:rPr>
        <w:t>A continuación se podrá visualizar un modelo de la aplicación especificada:</w:t>
      </w:r>
    </w:p>
    <w:p w:rsidR="00C027EB" w:rsidRPr="00FC6343" w:rsidRDefault="00C027EB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C027EB" w:rsidRPr="00FC6343" w:rsidRDefault="00C027EB" w:rsidP="00C027EB">
      <w:pPr>
        <w:spacing w:after="0" w:line="240" w:lineRule="auto"/>
        <w:jc w:val="center"/>
        <w:rPr>
          <w:rFonts w:ascii="Arial" w:hAnsi="Arial" w:cs="Arial"/>
          <w:noProof/>
          <w:sz w:val="24"/>
          <w:szCs w:val="24"/>
        </w:rPr>
      </w:pPr>
    </w:p>
    <w:p w:rsidR="00C027EB" w:rsidRPr="00FC6343" w:rsidRDefault="00C027EB" w:rsidP="00C027EB">
      <w:pPr>
        <w:spacing w:after="0" w:line="240" w:lineRule="auto"/>
        <w:jc w:val="center"/>
        <w:rPr>
          <w:rFonts w:ascii="Arial" w:hAnsi="Arial" w:cs="Arial"/>
          <w:noProof/>
          <w:sz w:val="24"/>
          <w:szCs w:val="24"/>
        </w:rPr>
      </w:pPr>
    </w:p>
    <w:p w:rsidR="00C027EB" w:rsidRPr="00FC6343" w:rsidRDefault="00C027EB" w:rsidP="00C027EB">
      <w:pPr>
        <w:spacing w:after="0" w:line="240" w:lineRule="auto"/>
        <w:jc w:val="center"/>
        <w:rPr>
          <w:rFonts w:ascii="Arial" w:hAnsi="Arial" w:cs="Arial"/>
          <w:noProof/>
          <w:sz w:val="24"/>
          <w:szCs w:val="24"/>
        </w:rPr>
      </w:pPr>
    </w:p>
    <w:p w:rsidR="00C027EB" w:rsidRPr="0049587E" w:rsidRDefault="00C027EB" w:rsidP="00C263D5">
      <w:pPr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  <w:r w:rsidRPr="00FC6343">
        <w:rPr>
          <w:rFonts w:ascii="Arial" w:hAnsi="Arial" w:cs="Arial"/>
          <w:b/>
          <w:noProof/>
          <w:sz w:val="24"/>
          <w:szCs w:val="24"/>
        </w:rPr>
        <w:t>Ingresar a la Aplicación:</w:t>
      </w:r>
      <w:r w:rsidR="0049587E">
        <w:rPr>
          <w:rFonts w:ascii="Arial" w:hAnsi="Arial" w:cs="Arial"/>
          <w:b/>
          <w:noProof/>
          <w:sz w:val="24"/>
          <w:szCs w:val="24"/>
        </w:rPr>
        <w:t xml:space="preserve"> </w:t>
      </w:r>
      <w:r w:rsidR="0049587E">
        <w:rPr>
          <w:rFonts w:ascii="Arial" w:hAnsi="Arial" w:cs="Arial"/>
          <w:noProof/>
          <w:sz w:val="24"/>
          <w:szCs w:val="24"/>
        </w:rPr>
        <w:t>Para ingresar a la aplicación se pediran el Usuario y la Contraseña, tambien estarán las opciones de recordar la contraseña y de Registrar Empresa.</w:t>
      </w:r>
    </w:p>
    <w:p w:rsidR="00C027EB" w:rsidRPr="00FC6343" w:rsidRDefault="00C027EB" w:rsidP="00C027EB">
      <w:pPr>
        <w:spacing w:after="0" w:line="240" w:lineRule="auto"/>
        <w:jc w:val="center"/>
        <w:rPr>
          <w:rFonts w:ascii="Arial" w:hAnsi="Arial" w:cs="Arial"/>
          <w:noProof/>
          <w:sz w:val="24"/>
          <w:szCs w:val="24"/>
        </w:rPr>
      </w:pPr>
    </w:p>
    <w:p w:rsidR="00C027EB" w:rsidRPr="00FC6343" w:rsidRDefault="00C027EB" w:rsidP="00C027EB">
      <w:pPr>
        <w:spacing w:after="0" w:line="240" w:lineRule="auto"/>
        <w:jc w:val="center"/>
        <w:rPr>
          <w:rFonts w:ascii="Arial" w:hAnsi="Arial" w:cs="Arial"/>
          <w:noProof/>
          <w:sz w:val="24"/>
          <w:szCs w:val="24"/>
        </w:rPr>
      </w:pPr>
    </w:p>
    <w:p w:rsidR="00C027EB" w:rsidRPr="00FC6343" w:rsidRDefault="00C027EB" w:rsidP="00C027E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1095375" y="259080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62300"/>
            <wp:effectExtent l="19050" t="0" r="7620" b="0"/>
            <wp:wrapSquare wrapText="bothSides"/>
            <wp:docPr id="7" name="Imagen 7" descr="https://cacoo.com/diagrams/CSvUTcO8v0ZtEZpH-158AB.png?t=134954324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acoo.com/diagrams/CSvUTcO8v0ZtEZpH-158AB.png?t=134954324207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rPr>
          <w:rFonts w:ascii="Arial" w:hAnsi="Arial" w:cs="Arial"/>
          <w:b/>
          <w:sz w:val="24"/>
          <w:szCs w:val="24"/>
        </w:rPr>
      </w:pPr>
    </w:p>
    <w:p w:rsidR="00C027EB" w:rsidRPr="00FC6343" w:rsidRDefault="00C027EB" w:rsidP="00C027EB">
      <w:pPr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rPr>
          <w:rFonts w:ascii="Arial" w:hAnsi="Arial" w:cs="Arial"/>
          <w:sz w:val="24"/>
          <w:szCs w:val="24"/>
        </w:rPr>
      </w:pPr>
    </w:p>
    <w:p w:rsidR="006F6481" w:rsidRDefault="00C027EB" w:rsidP="006F6481">
      <w:pPr>
        <w:tabs>
          <w:tab w:val="left" w:pos="2644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sz w:val="24"/>
          <w:szCs w:val="24"/>
        </w:rPr>
        <w:tab/>
      </w:r>
    </w:p>
    <w:p w:rsidR="00C027EB" w:rsidRPr="006F6481" w:rsidRDefault="00C027EB" w:rsidP="00C263D5">
      <w:pPr>
        <w:tabs>
          <w:tab w:val="left" w:pos="2644"/>
        </w:tabs>
        <w:jc w:val="both"/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None/>
            <wp:docPr id="27" name="Imagen 27" descr="C:\Users\Leonardo Vega\Desktop\kuMakk5naG6SAMfV-ED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onardo Vega\Desktop\kuMakk5naG6SAMfV-ED02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C6343" w:rsidRPr="00FC6343">
        <w:rPr>
          <w:rFonts w:ascii="Arial" w:hAnsi="Arial" w:cs="Arial"/>
          <w:b/>
          <w:sz w:val="24"/>
          <w:szCs w:val="24"/>
        </w:rPr>
        <w:t>Menú Empresa:</w:t>
      </w:r>
      <w:r w:rsidR="006F6481">
        <w:rPr>
          <w:rFonts w:ascii="Arial" w:hAnsi="Arial" w:cs="Arial"/>
          <w:b/>
          <w:sz w:val="24"/>
          <w:szCs w:val="24"/>
        </w:rPr>
        <w:t xml:space="preserve"> </w:t>
      </w:r>
      <w:r w:rsidR="006F6481">
        <w:rPr>
          <w:rFonts w:ascii="Arial" w:hAnsi="Arial" w:cs="Arial"/>
          <w:sz w:val="24"/>
          <w:szCs w:val="24"/>
        </w:rPr>
        <w:t>Este es el menú principal del usuario empresa, donde este podrá modificar su cuenta y crear ofertas.</w:t>
      </w:r>
    </w:p>
    <w:p w:rsidR="00C027EB" w:rsidRPr="00FC6343" w:rsidRDefault="00C027EB" w:rsidP="00C027EB">
      <w:pPr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sz w:val="24"/>
          <w:szCs w:val="24"/>
        </w:rPr>
        <w:tab/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6F6481" w:rsidRPr="00FC6343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014DC4" w:rsidRDefault="00FC6343" w:rsidP="00C263D5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Cambiar Contraseña Primera Vez:</w:t>
      </w:r>
      <w:r w:rsidR="00014DC4">
        <w:rPr>
          <w:rFonts w:ascii="Arial" w:hAnsi="Arial" w:cs="Arial"/>
          <w:b/>
          <w:sz w:val="24"/>
          <w:szCs w:val="24"/>
        </w:rPr>
        <w:t xml:space="preserve"> </w:t>
      </w:r>
      <w:r w:rsidR="00014DC4">
        <w:rPr>
          <w:rFonts w:ascii="Arial" w:hAnsi="Arial" w:cs="Arial"/>
          <w:sz w:val="24"/>
          <w:szCs w:val="24"/>
        </w:rPr>
        <w:t>Esta opción solo aparecerá una solo vez y será cuando el usuario egresado ingrese por primera vez a la aplicación.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6F6481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2562225" y="308610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62300"/>
            <wp:effectExtent l="19050" t="0" r="7620" b="0"/>
            <wp:wrapSquare wrapText="bothSides"/>
            <wp:docPr id="28" name="Imagen 28" descr="C:\Users\Leonardo Vega\Desktop\0c8H012YdeBqXVL8-84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onardo Vega\Desktop\0c8H012YdeBqXVL8-8453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014DC4" w:rsidRDefault="00FC6343" w:rsidP="00C263D5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Empresa:</w:t>
      </w:r>
      <w:r w:rsidR="00014DC4">
        <w:rPr>
          <w:rFonts w:ascii="Arial" w:hAnsi="Arial" w:cs="Arial"/>
          <w:b/>
          <w:sz w:val="24"/>
          <w:szCs w:val="24"/>
        </w:rPr>
        <w:t xml:space="preserve"> </w:t>
      </w:r>
      <w:r w:rsidR="00014DC4">
        <w:rPr>
          <w:rFonts w:ascii="Arial" w:hAnsi="Arial" w:cs="Arial"/>
          <w:sz w:val="24"/>
          <w:szCs w:val="24"/>
        </w:rPr>
        <w:t>En esta opción se desplegarán los campos para llenarlos con datos de la empresa para registrarla.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1095375" y="188595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29" name="Imagen 29" descr="C:\Users\Leonardo Vega\Desktop\bnYi8jqu2No8NAYH-7F7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onardo Vega\Desktop\bnYi8jqu2No8NAYH-7F7F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014DC4" w:rsidRDefault="00FC6343" w:rsidP="00C263D5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Actualizar Datos</w:t>
      </w:r>
      <w:r w:rsidR="008645BC">
        <w:rPr>
          <w:rFonts w:ascii="Arial" w:hAnsi="Arial" w:cs="Arial"/>
          <w:b/>
          <w:sz w:val="24"/>
          <w:szCs w:val="24"/>
        </w:rPr>
        <w:t xml:space="preserve"> Egresado</w:t>
      </w:r>
      <w:r>
        <w:rPr>
          <w:rFonts w:ascii="Arial" w:hAnsi="Arial" w:cs="Arial"/>
          <w:b/>
          <w:sz w:val="24"/>
          <w:szCs w:val="24"/>
        </w:rPr>
        <w:t>:</w:t>
      </w:r>
      <w:r w:rsidR="00014DC4">
        <w:rPr>
          <w:rFonts w:ascii="Arial" w:hAnsi="Arial" w:cs="Arial"/>
          <w:b/>
          <w:sz w:val="24"/>
          <w:szCs w:val="24"/>
        </w:rPr>
        <w:t xml:space="preserve"> </w:t>
      </w:r>
      <w:r w:rsidR="00014DC4">
        <w:rPr>
          <w:rFonts w:ascii="Arial" w:hAnsi="Arial" w:cs="Arial"/>
          <w:sz w:val="24"/>
          <w:szCs w:val="24"/>
        </w:rPr>
        <w:t>El usuario egresado podrá actualizar sus datos, no todos los campos son obligatorios y no todos se pueden modificar.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1095375" y="220980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30" name="Imagen 30" descr="C:\Users\Leonardo Vega\Desktop\54mREOkR1OoLHwSV-E84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onardo Vega\Desktop\54mREOkR1OoLHwSV-E84A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FC6343" w:rsidP="00C263D5">
      <w:pPr>
        <w:tabs>
          <w:tab w:val="left" w:pos="1999"/>
        </w:tabs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Empresa:</w:t>
      </w:r>
      <w:r w:rsidR="00014DC4" w:rsidRPr="00014DC4">
        <w:rPr>
          <w:rFonts w:ascii="Arial" w:hAnsi="Arial" w:cs="Arial"/>
          <w:sz w:val="24"/>
          <w:szCs w:val="24"/>
        </w:rPr>
        <w:t xml:space="preserve"> </w:t>
      </w:r>
      <w:r w:rsidR="00014DC4">
        <w:rPr>
          <w:rFonts w:ascii="Arial" w:hAnsi="Arial" w:cs="Arial"/>
          <w:sz w:val="24"/>
          <w:szCs w:val="24"/>
        </w:rPr>
        <w:t>El usuario empresa podrá modificar sus datos, no todos se pueden modificar.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1095375" y="2543175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31" name="Imagen 31" descr="C:\Users\Leonardo Vega\Desktop\jmrjOJOu4x3KRNPo-D1F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onardo Vega\Desktop\jmrjOJOu4x3KRNPo-D1FA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CA04C2" w:rsidRDefault="00FC6343" w:rsidP="00C263D5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Menú Egresados:</w:t>
      </w:r>
      <w:r w:rsidR="00CA04C2">
        <w:rPr>
          <w:rFonts w:ascii="Arial" w:hAnsi="Arial" w:cs="Arial"/>
          <w:b/>
          <w:sz w:val="24"/>
          <w:szCs w:val="24"/>
        </w:rPr>
        <w:t xml:space="preserve"> </w:t>
      </w:r>
      <w:r w:rsidR="00CA04C2">
        <w:rPr>
          <w:rFonts w:ascii="Arial" w:hAnsi="Arial" w:cs="Arial"/>
          <w:sz w:val="24"/>
          <w:szCs w:val="24"/>
        </w:rPr>
        <w:t>Este es el menú del usuario egresado donde encontrará las opciones de modificar cuenta y ver las ofertas laborales.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1095375" y="320040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62300"/>
            <wp:effectExtent l="19050" t="0" r="7620" b="0"/>
            <wp:wrapSquare wrapText="bothSides"/>
            <wp:docPr id="32" name="Imagen 32" descr="C:\Users\Leonardo Vega\Desktop\uepphJuIFrtYHnfO-19A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onardo Vega\Desktop\uepphJuIFrtYHnfO-19AA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DC6E0F" w:rsidRDefault="00FC6343" w:rsidP="00C263D5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Información Laboral:</w:t>
      </w:r>
      <w:r w:rsidR="00DC6E0F">
        <w:rPr>
          <w:rFonts w:ascii="Arial" w:hAnsi="Arial" w:cs="Arial"/>
          <w:b/>
          <w:sz w:val="24"/>
          <w:szCs w:val="24"/>
        </w:rPr>
        <w:t xml:space="preserve"> </w:t>
      </w:r>
      <w:r w:rsidR="00DC6E0F">
        <w:rPr>
          <w:rFonts w:ascii="Arial" w:hAnsi="Arial" w:cs="Arial"/>
          <w:sz w:val="24"/>
          <w:szCs w:val="24"/>
        </w:rPr>
        <w:t>El usuario egresado podrá añadir información de su estatus laboral actual.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1095375" y="320040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33" name="Imagen 33" descr="C:\Users\Leonardo Vega\Desktop\Jp1wSBOFyD7koGoZ-5AD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onardo Vega\Desktop\Jp1wSBOFyD7koGoZ-5ADA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FC6343" w:rsidP="00C263D5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Agregar Oferta:</w:t>
      </w:r>
      <w:r w:rsidR="00C263D5">
        <w:rPr>
          <w:rFonts w:ascii="Arial" w:hAnsi="Arial" w:cs="Arial"/>
          <w:b/>
          <w:sz w:val="24"/>
          <w:szCs w:val="24"/>
        </w:rPr>
        <w:t xml:space="preserve"> </w:t>
      </w:r>
      <w:r w:rsidR="00C263D5">
        <w:rPr>
          <w:rFonts w:ascii="Arial" w:hAnsi="Arial" w:cs="Arial"/>
          <w:sz w:val="24"/>
          <w:szCs w:val="24"/>
        </w:rPr>
        <w:t>El usuario empresa podrá agregar ofertas laborales donde se pedirán los datos necesarios para que el usuario egresado pueda consultar dicha oferta.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1095375" y="3857625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38" name="Imagen 38" descr="C:\Users\Leonardo Vega\Desktop\9Dnx0HfxA4lGA99x-1E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onardo Vega\Desktop\9Dnx0HfxA4lGA99x-1E83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C263D5" w:rsidRDefault="00FC6343" w:rsidP="00C263D5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Aplicar a Oferta:</w:t>
      </w:r>
      <w:r w:rsidR="00C263D5">
        <w:rPr>
          <w:rFonts w:ascii="Arial" w:hAnsi="Arial" w:cs="Arial"/>
          <w:b/>
          <w:sz w:val="24"/>
          <w:szCs w:val="24"/>
        </w:rPr>
        <w:t xml:space="preserve"> </w:t>
      </w:r>
      <w:r w:rsidR="00C263D5">
        <w:rPr>
          <w:rFonts w:ascii="Arial" w:hAnsi="Arial" w:cs="Arial"/>
          <w:sz w:val="24"/>
          <w:szCs w:val="24"/>
        </w:rPr>
        <w:t>El usuario egresado podrá observar la lista de ofertas</w:t>
      </w:r>
      <w:r w:rsidR="00A27633">
        <w:rPr>
          <w:rFonts w:ascii="Arial" w:hAnsi="Arial" w:cs="Arial"/>
          <w:sz w:val="24"/>
          <w:szCs w:val="24"/>
        </w:rPr>
        <w:t xml:space="preserve"> a las que podrá aplicar.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1095375" y="483870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62300"/>
            <wp:effectExtent l="19050" t="0" r="7620" b="0"/>
            <wp:wrapSquare wrapText="bothSides"/>
            <wp:docPr id="39" name="Imagen 39" descr="C:\Users\Leonardo Vega\Desktop\suQLqoxDYr7RY1vQ-1BF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onardo Vega\Desktop\suQLqoxDYr7RY1vQ-1BFBB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A27633" w:rsidRDefault="00FC6343" w:rsidP="00A27633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Ofertas Aplicadas:</w:t>
      </w:r>
      <w:r w:rsidR="00A27633">
        <w:rPr>
          <w:rFonts w:ascii="Arial" w:hAnsi="Arial" w:cs="Arial"/>
          <w:sz w:val="24"/>
          <w:szCs w:val="24"/>
        </w:rPr>
        <w:t xml:space="preserve"> El usuario egresado podrá ver las ofertas a las que ha aplicado donde encontrará la información de la oferta.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1095375" y="4181475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62300"/>
            <wp:effectExtent l="19050" t="0" r="7620" b="0"/>
            <wp:wrapSquare wrapText="bothSides"/>
            <wp:docPr id="40" name="Imagen 40" descr="C:\Users\Leonardo Vega\Desktop\QzNUSs3hce43GTYf-C11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eonardo Vega\Desktop\QzNUSs3hce43GTYf-C11B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A27633" w:rsidRDefault="00FC6343" w:rsidP="00A27633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Ofertas Aplicadas:</w:t>
      </w:r>
      <w:r w:rsidR="00A27633">
        <w:rPr>
          <w:rFonts w:ascii="Arial" w:hAnsi="Arial" w:cs="Arial"/>
          <w:b/>
          <w:sz w:val="24"/>
          <w:szCs w:val="24"/>
        </w:rPr>
        <w:t xml:space="preserve"> </w:t>
      </w:r>
      <w:r w:rsidR="00A27633">
        <w:rPr>
          <w:rFonts w:ascii="Arial" w:hAnsi="Arial" w:cs="Arial"/>
          <w:sz w:val="24"/>
          <w:szCs w:val="24"/>
        </w:rPr>
        <w:t>El usuario egresado podrá ver en lista las ofertas a las que ha aplicado donde encontrará la información de la oferta.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1095375" y="451485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62300"/>
            <wp:effectExtent l="19050" t="0" r="7620" b="0"/>
            <wp:wrapSquare wrapText="bothSides"/>
            <wp:docPr id="41" name="Imagen 41" descr="C:\Users\Leonardo Vega\Desktop\rcZJ4zg2H9FTipLg-B56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onardo Vega\Desktop\rcZJ4zg2H9FTipLg-B56E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A741AB" w:rsidRDefault="00FC6343" w:rsidP="00A741AB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Aspirantes Ofertas:</w:t>
      </w:r>
      <w:r w:rsidR="00A741AB">
        <w:rPr>
          <w:rFonts w:ascii="Arial" w:hAnsi="Arial" w:cs="Arial"/>
          <w:b/>
          <w:sz w:val="24"/>
          <w:szCs w:val="24"/>
        </w:rPr>
        <w:t xml:space="preserve"> </w:t>
      </w:r>
      <w:r w:rsidR="00A741AB">
        <w:rPr>
          <w:rFonts w:ascii="Arial" w:hAnsi="Arial" w:cs="Arial"/>
          <w:sz w:val="24"/>
          <w:szCs w:val="24"/>
        </w:rPr>
        <w:t>El usuario empresa podrá observar en lista los usuarios egresados que han aplicado a las ofertas que han creado.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>
            <wp:simplePos x="1095375" y="483870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45" name="Imagen 45" descr="C:\Users\Leonardo Vega\Desktop\GQMBAoabP6gjpaZJ-EBC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eonardo Vega\Desktop\GQMBAoabP6gjpaZJ-EBC5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6C40B7" w:rsidRDefault="00FC6343" w:rsidP="006C40B7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Contactar Aspirante:</w:t>
      </w:r>
      <w:r w:rsidR="006C40B7">
        <w:rPr>
          <w:rFonts w:ascii="Arial" w:hAnsi="Arial" w:cs="Arial"/>
          <w:b/>
          <w:sz w:val="24"/>
          <w:szCs w:val="24"/>
        </w:rPr>
        <w:t xml:space="preserve"> </w:t>
      </w:r>
      <w:r w:rsidR="006C40B7">
        <w:rPr>
          <w:rFonts w:ascii="Arial" w:hAnsi="Arial" w:cs="Arial"/>
          <w:sz w:val="24"/>
          <w:szCs w:val="24"/>
        </w:rPr>
        <w:t>Cuando el usuario empresa desee contactar a un usuario egresado que haya aplicado a una oferta, podrá hacer clic sobre el usuario y enviarle un mensaje.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1095375" y="5172075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62300"/>
            <wp:effectExtent l="19050" t="0" r="7620" b="0"/>
            <wp:wrapSquare wrapText="bothSides"/>
            <wp:docPr id="46" name="Imagen 46" descr="C:\Users\Leonardo Vega\Desktop\wzQOGUt69NHKkiSR-7E9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eonardo Vega\Desktop\wzQOGUt69NHKkiSR-7E92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7C03A1" w:rsidRDefault="008645BC" w:rsidP="008726CB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Menú Administrador</w:t>
      </w:r>
      <w:r w:rsidR="007C03A1">
        <w:rPr>
          <w:rFonts w:ascii="Arial" w:hAnsi="Arial" w:cs="Arial"/>
          <w:b/>
          <w:sz w:val="24"/>
          <w:szCs w:val="24"/>
        </w:rPr>
        <w:t xml:space="preserve">: </w:t>
      </w:r>
      <w:r w:rsidR="007C03A1">
        <w:rPr>
          <w:rFonts w:ascii="Arial" w:hAnsi="Arial" w:cs="Arial"/>
          <w:sz w:val="24"/>
          <w:szCs w:val="24"/>
        </w:rPr>
        <w:t xml:space="preserve">Este es el menú del Administrador donde encontrará las opciones de modificar cuenta y crear cuenta. 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1085850" y="1914525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62300"/>
            <wp:effectExtent l="19050" t="0" r="7620" b="0"/>
            <wp:wrapSquare wrapText="bothSides"/>
            <wp:docPr id="47" name="Imagen 47" descr="C:\Users\Leonardo Vega\Desktop\vJyCYQ2fRjRfBgxd-FD5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eonardo Vega\Desktop\vJyCYQ2fRjRfBgxd-FD54B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8726CB" w:rsidRDefault="008645BC" w:rsidP="008726CB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Cambiar Contraseña:</w:t>
      </w:r>
      <w:r w:rsidR="008726CB">
        <w:rPr>
          <w:rFonts w:ascii="Arial" w:hAnsi="Arial" w:cs="Arial"/>
          <w:b/>
          <w:sz w:val="24"/>
          <w:szCs w:val="24"/>
        </w:rPr>
        <w:t xml:space="preserve"> </w:t>
      </w:r>
      <w:r w:rsidR="008726CB">
        <w:rPr>
          <w:rFonts w:ascii="Arial" w:hAnsi="Arial" w:cs="Arial"/>
          <w:sz w:val="24"/>
          <w:szCs w:val="24"/>
        </w:rPr>
        <w:t>El administrador podrá cambiar la contraseña únicamente digitando el documento de identificación, inmediatamente aparecerá la opción que pedirá la nueva contraseña.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1057275" y="259080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48" name="Imagen 48" descr="C:\Users\Leonardo Vega\Desktop\v02PtDRGEMj5X2wO-5D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eonardo Vega\Desktop\v02PtDRGEMj5X2wO-5D52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C027EB" w:rsidRPr="009B5763" w:rsidRDefault="008645BC" w:rsidP="009B5763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Crear Cuenta:</w:t>
      </w:r>
      <w:r w:rsidR="009B5763">
        <w:rPr>
          <w:rFonts w:ascii="Arial" w:hAnsi="Arial" w:cs="Arial"/>
          <w:b/>
          <w:sz w:val="24"/>
          <w:szCs w:val="24"/>
        </w:rPr>
        <w:t xml:space="preserve"> </w:t>
      </w:r>
      <w:r w:rsidR="009B5763">
        <w:rPr>
          <w:rFonts w:ascii="Arial" w:hAnsi="Arial" w:cs="Arial"/>
          <w:sz w:val="24"/>
          <w:szCs w:val="24"/>
        </w:rPr>
        <w:t xml:space="preserve">El administrador podrá crear la cuenta del usuario egresado únicamente digitando el número de documento. </w:t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1095375" y="4514850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49" name="Imagen 49" descr="C:\Users\Leonardo Vega\Desktop\IoNvnMCNXPxmIQld-C9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eonardo Vega\Desktop\IoNvnMCNXPxmIQld-C914C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27EB" w:rsidRPr="00FC6343" w:rsidRDefault="00C027EB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C43652" w:rsidRDefault="008645BC" w:rsidP="00C43652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Ver Empresas:</w:t>
      </w:r>
      <w:r w:rsidR="00C43652">
        <w:rPr>
          <w:rFonts w:ascii="Arial" w:hAnsi="Arial" w:cs="Arial"/>
          <w:b/>
          <w:sz w:val="24"/>
          <w:szCs w:val="24"/>
        </w:rPr>
        <w:t xml:space="preserve"> </w:t>
      </w:r>
      <w:r w:rsidR="00C43652">
        <w:rPr>
          <w:rFonts w:ascii="Arial" w:hAnsi="Arial" w:cs="Arial"/>
          <w:sz w:val="24"/>
          <w:szCs w:val="24"/>
        </w:rPr>
        <w:t>El administrador podrá ver en lista las empresas creadas. Tendrá las opciones de modificar y eliminar.</w:t>
      </w: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C027EB">
      <w:pPr>
        <w:tabs>
          <w:tab w:val="left" w:pos="1999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>
            <wp:simplePos x="1095375" y="5172075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50" name="Imagen 50" descr="C:\Users\Leonardo Vega\Desktop\QOrVud4PjKfuXaj9-98F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eonardo Vega\Desktop\QOrVud4PjKfuXaj9-98FA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6343" w:rsidRPr="00FC6343" w:rsidRDefault="00FC6343" w:rsidP="00FC6343">
      <w:pPr>
        <w:rPr>
          <w:rFonts w:ascii="Arial" w:hAnsi="Arial" w:cs="Arial"/>
          <w:sz w:val="24"/>
          <w:szCs w:val="24"/>
        </w:rPr>
      </w:pPr>
    </w:p>
    <w:p w:rsidR="00FC6343" w:rsidRPr="00E814B5" w:rsidRDefault="008645BC" w:rsidP="00E814B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Ver Egresados:</w:t>
      </w:r>
      <w:r w:rsidR="00E814B5">
        <w:rPr>
          <w:rFonts w:ascii="Arial" w:hAnsi="Arial" w:cs="Arial"/>
          <w:b/>
          <w:sz w:val="24"/>
          <w:szCs w:val="24"/>
        </w:rPr>
        <w:t xml:space="preserve"> </w:t>
      </w:r>
      <w:r w:rsidR="00E814B5">
        <w:rPr>
          <w:rFonts w:ascii="Arial" w:hAnsi="Arial" w:cs="Arial"/>
          <w:sz w:val="24"/>
          <w:szCs w:val="24"/>
        </w:rPr>
        <w:t>El administrador podrá ver en li</w:t>
      </w:r>
      <w:r w:rsidR="007A6EE5">
        <w:rPr>
          <w:rFonts w:ascii="Arial" w:hAnsi="Arial" w:cs="Arial"/>
          <w:sz w:val="24"/>
          <w:szCs w:val="24"/>
        </w:rPr>
        <w:t xml:space="preserve">sta los usuarios egresados </w:t>
      </w:r>
      <w:r w:rsidR="00E814B5">
        <w:rPr>
          <w:rFonts w:ascii="Arial" w:hAnsi="Arial" w:cs="Arial"/>
          <w:sz w:val="24"/>
          <w:szCs w:val="24"/>
        </w:rPr>
        <w:t>cread</w:t>
      </w:r>
      <w:r w:rsidR="007A6EE5">
        <w:rPr>
          <w:rFonts w:ascii="Arial" w:hAnsi="Arial" w:cs="Arial"/>
          <w:sz w:val="24"/>
          <w:szCs w:val="24"/>
        </w:rPr>
        <w:t>o</w:t>
      </w:r>
      <w:r w:rsidR="00E814B5">
        <w:rPr>
          <w:rFonts w:ascii="Arial" w:hAnsi="Arial" w:cs="Arial"/>
          <w:sz w:val="24"/>
          <w:szCs w:val="24"/>
        </w:rPr>
        <w:t>s. Tendrá las opciones de modificar y eliminar</w:t>
      </w:r>
    </w:p>
    <w:p w:rsidR="00FC6343" w:rsidRPr="00FC6343" w:rsidRDefault="00FC6343" w:rsidP="00FC6343">
      <w:pPr>
        <w:rPr>
          <w:rFonts w:ascii="Arial" w:hAnsi="Arial" w:cs="Arial"/>
          <w:sz w:val="24"/>
          <w:szCs w:val="24"/>
        </w:rPr>
      </w:pPr>
    </w:p>
    <w:p w:rsidR="00FC6343" w:rsidRPr="00FC6343" w:rsidRDefault="00FC6343" w:rsidP="00FC6343">
      <w:pPr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7215" behindDoc="0" locked="0" layoutInCell="1" allowOverlap="1">
            <wp:simplePos x="1352550" y="1857375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51" name="Imagen 51" descr="C:\Users\Leonardo Vega\Desktop\LsQFHMn3Xgv9BuRf-493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eonardo Vega\Desktop\LsQFHMn3Xgv9BuRf-4938A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6343" w:rsidRPr="00FC6343" w:rsidRDefault="00FC6343" w:rsidP="00FC6343">
      <w:pPr>
        <w:rPr>
          <w:rFonts w:ascii="Arial" w:hAnsi="Arial" w:cs="Arial"/>
          <w:sz w:val="24"/>
          <w:szCs w:val="24"/>
        </w:rPr>
      </w:pPr>
    </w:p>
    <w:p w:rsidR="00FC6343" w:rsidRPr="00FC6343" w:rsidRDefault="00FC6343" w:rsidP="00FC6343">
      <w:pPr>
        <w:rPr>
          <w:rFonts w:ascii="Arial" w:hAnsi="Arial" w:cs="Arial"/>
          <w:sz w:val="24"/>
          <w:szCs w:val="24"/>
        </w:rPr>
      </w:pPr>
    </w:p>
    <w:p w:rsidR="00FC6343" w:rsidRPr="00FC6343" w:rsidRDefault="00FC6343" w:rsidP="00FC6343">
      <w:pPr>
        <w:rPr>
          <w:rFonts w:ascii="Arial" w:hAnsi="Arial" w:cs="Arial"/>
          <w:sz w:val="24"/>
          <w:szCs w:val="24"/>
        </w:rPr>
      </w:pPr>
    </w:p>
    <w:p w:rsidR="00FC6343" w:rsidRPr="00FC6343" w:rsidRDefault="00FC6343" w:rsidP="00FC6343">
      <w:pPr>
        <w:rPr>
          <w:rFonts w:ascii="Arial" w:hAnsi="Arial" w:cs="Arial"/>
          <w:sz w:val="24"/>
          <w:szCs w:val="24"/>
        </w:rPr>
      </w:pPr>
    </w:p>
    <w:p w:rsidR="00FC6343" w:rsidRPr="00FC6343" w:rsidRDefault="00FC6343" w:rsidP="00FC6343">
      <w:pPr>
        <w:rPr>
          <w:rFonts w:ascii="Arial" w:hAnsi="Arial" w:cs="Arial"/>
          <w:sz w:val="24"/>
          <w:szCs w:val="24"/>
        </w:rPr>
      </w:pPr>
    </w:p>
    <w:p w:rsidR="00FC6343" w:rsidRPr="00FC6343" w:rsidRDefault="00FC6343" w:rsidP="00FC6343">
      <w:pPr>
        <w:rPr>
          <w:rFonts w:ascii="Arial" w:hAnsi="Arial" w:cs="Arial"/>
          <w:sz w:val="24"/>
          <w:szCs w:val="24"/>
        </w:rPr>
      </w:pPr>
    </w:p>
    <w:p w:rsidR="00FC6343" w:rsidRPr="00FC6343" w:rsidRDefault="00FC6343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  <w:r w:rsidRPr="00FC6343">
        <w:rPr>
          <w:rFonts w:ascii="Arial" w:hAnsi="Arial" w:cs="Arial"/>
          <w:sz w:val="24"/>
          <w:szCs w:val="24"/>
        </w:rPr>
        <w:tab/>
      </w:r>
    </w:p>
    <w:p w:rsidR="00FC6343" w:rsidRDefault="00FC6343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</w:p>
    <w:p w:rsidR="008645BC" w:rsidRDefault="008645BC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</w:p>
    <w:p w:rsidR="008645BC" w:rsidRDefault="008645BC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</w:p>
    <w:p w:rsidR="008645BC" w:rsidRDefault="008645BC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</w:p>
    <w:p w:rsidR="008645BC" w:rsidRDefault="008645BC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</w:p>
    <w:p w:rsidR="00BC142B" w:rsidRPr="00014DC4" w:rsidRDefault="008645BC" w:rsidP="006E0575">
      <w:pPr>
        <w:tabs>
          <w:tab w:val="left" w:pos="199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Actualizar Datos Empresa:</w:t>
      </w:r>
      <w:r w:rsidR="00BC142B">
        <w:rPr>
          <w:rFonts w:ascii="Arial" w:hAnsi="Arial" w:cs="Arial"/>
          <w:b/>
          <w:sz w:val="24"/>
          <w:szCs w:val="24"/>
        </w:rPr>
        <w:t xml:space="preserve"> </w:t>
      </w:r>
      <w:r w:rsidR="00BC142B">
        <w:rPr>
          <w:rFonts w:ascii="Arial" w:hAnsi="Arial" w:cs="Arial"/>
          <w:sz w:val="24"/>
          <w:szCs w:val="24"/>
        </w:rPr>
        <w:t>El usuario empresa podrá actualizar sus datos, no todos los campos son obligatorios y no todos se pueden modificar.</w:t>
      </w:r>
    </w:p>
    <w:p w:rsidR="008645BC" w:rsidRPr="008645BC" w:rsidRDefault="008645BC" w:rsidP="00FC6343">
      <w:pPr>
        <w:tabs>
          <w:tab w:val="left" w:pos="2171"/>
        </w:tabs>
        <w:rPr>
          <w:rFonts w:ascii="Arial" w:hAnsi="Arial" w:cs="Arial"/>
          <w:b/>
          <w:sz w:val="24"/>
          <w:szCs w:val="24"/>
        </w:rPr>
      </w:pPr>
    </w:p>
    <w:p w:rsidR="00FC6343" w:rsidRPr="00FC6343" w:rsidRDefault="00FC6343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</w:p>
    <w:p w:rsidR="00FC6343" w:rsidRPr="00FC6343" w:rsidRDefault="008645BC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>
            <wp:simplePos x="1095375" y="1552575"/>
            <wp:positionH relativeFrom="margin">
              <wp:align>center</wp:align>
            </wp:positionH>
            <wp:positionV relativeFrom="margin">
              <wp:align>center</wp:align>
            </wp:positionV>
            <wp:extent cx="5612130" cy="3171825"/>
            <wp:effectExtent l="19050" t="0" r="7620" b="0"/>
            <wp:wrapSquare wrapText="bothSides"/>
            <wp:docPr id="53" name="Imagen 53" descr="C:\Users\Leonardo Vega\Desktop\DNv8rdRETRkSfY0b-746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eonardo Vega\Desktop\DNv8rdRETRkSfY0b-746DA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6343" w:rsidRPr="00FC6343" w:rsidRDefault="00FC6343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</w:p>
    <w:p w:rsidR="00FC6343" w:rsidRPr="00FC6343" w:rsidRDefault="00FC6343" w:rsidP="00FC6343">
      <w:pPr>
        <w:tabs>
          <w:tab w:val="left" w:pos="2171"/>
        </w:tabs>
        <w:rPr>
          <w:rFonts w:ascii="Arial" w:hAnsi="Arial" w:cs="Arial"/>
          <w:sz w:val="24"/>
          <w:szCs w:val="24"/>
        </w:rPr>
      </w:pPr>
    </w:p>
    <w:sectPr w:rsidR="00FC6343" w:rsidRPr="00FC6343" w:rsidSect="003066B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0EE7"/>
    <w:rsid w:val="00010EE7"/>
    <w:rsid w:val="00014DC4"/>
    <w:rsid w:val="000B7E24"/>
    <w:rsid w:val="0012425B"/>
    <w:rsid w:val="00217B5D"/>
    <w:rsid w:val="003066B2"/>
    <w:rsid w:val="00437B1B"/>
    <w:rsid w:val="0049587E"/>
    <w:rsid w:val="004C4171"/>
    <w:rsid w:val="006C40B7"/>
    <w:rsid w:val="006E0575"/>
    <w:rsid w:val="006F6481"/>
    <w:rsid w:val="007A6EE5"/>
    <w:rsid w:val="007B496E"/>
    <w:rsid w:val="007C03A1"/>
    <w:rsid w:val="00817B97"/>
    <w:rsid w:val="008645BC"/>
    <w:rsid w:val="008726CB"/>
    <w:rsid w:val="00942FB0"/>
    <w:rsid w:val="009B5763"/>
    <w:rsid w:val="00A27633"/>
    <w:rsid w:val="00A741AB"/>
    <w:rsid w:val="00B04711"/>
    <w:rsid w:val="00BC142B"/>
    <w:rsid w:val="00C027EB"/>
    <w:rsid w:val="00C263D5"/>
    <w:rsid w:val="00C43652"/>
    <w:rsid w:val="00CA04C2"/>
    <w:rsid w:val="00DC6E0F"/>
    <w:rsid w:val="00E7744B"/>
    <w:rsid w:val="00E814B5"/>
    <w:rsid w:val="00EA24E9"/>
    <w:rsid w:val="00ED3E3C"/>
    <w:rsid w:val="00FC6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027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27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027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27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522</Words>
  <Characters>2873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 Vega</dc:creator>
  <cp:lastModifiedBy>201 Bases_Datos</cp:lastModifiedBy>
  <cp:revision>2</cp:revision>
  <dcterms:created xsi:type="dcterms:W3CDTF">2013-08-13T13:47:00Z</dcterms:created>
  <dcterms:modified xsi:type="dcterms:W3CDTF">2013-08-13T13:47:00Z</dcterms:modified>
</cp:coreProperties>
</file>